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2CD" w:rsidRDefault="000C12CD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413D" w:rsidRDefault="00B9413D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9413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9413D" w:rsidRDefault="00B9413D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9413D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 w:rsidR="00A042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B9413D">
        <w:rPr>
          <w:rFonts w:ascii="Times New Roman" w:hAnsi="Times New Roman" w:cs="Times New Roman"/>
          <w:sz w:val="28"/>
          <w:szCs w:val="28"/>
        </w:rPr>
        <w:t>Кавказск</w:t>
      </w:r>
      <w:r w:rsidR="00A04267">
        <w:rPr>
          <w:rFonts w:ascii="Times New Roman" w:hAnsi="Times New Roman" w:cs="Times New Roman"/>
          <w:sz w:val="28"/>
          <w:szCs w:val="28"/>
        </w:rPr>
        <w:t>ий</w:t>
      </w:r>
      <w:r w:rsidRPr="00B9413D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B9413D" w:rsidRPr="00B9413D" w:rsidRDefault="00B9413D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9413D">
        <w:rPr>
          <w:rFonts w:ascii="Times New Roman" w:hAnsi="Times New Roman" w:cs="Times New Roman"/>
          <w:sz w:val="28"/>
          <w:szCs w:val="28"/>
        </w:rPr>
        <w:t xml:space="preserve">от </w:t>
      </w:r>
      <w:r w:rsidR="009D2071">
        <w:rPr>
          <w:rFonts w:ascii="Times New Roman" w:hAnsi="Times New Roman" w:cs="Times New Roman"/>
          <w:sz w:val="28"/>
          <w:szCs w:val="28"/>
        </w:rPr>
        <w:t xml:space="preserve">____ ______20           </w:t>
      </w:r>
      <w:r w:rsidRPr="00B9413D">
        <w:rPr>
          <w:rFonts w:ascii="Times New Roman" w:hAnsi="Times New Roman" w:cs="Times New Roman"/>
          <w:sz w:val="28"/>
          <w:szCs w:val="28"/>
        </w:rPr>
        <w:t xml:space="preserve"> № </w:t>
      </w:r>
      <w:r w:rsidR="009D2071">
        <w:rPr>
          <w:rFonts w:ascii="Times New Roman" w:hAnsi="Times New Roman" w:cs="Times New Roman"/>
          <w:sz w:val="28"/>
          <w:szCs w:val="28"/>
        </w:rPr>
        <w:t>_____</w:t>
      </w:r>
    </w:p>
    <w:p w:rsid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13D" w:rsidRP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13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13D">
        <w:rPr>
          <w:rFonts w:ascii="Times New Roman" w:hAnsi="Times New Roman" w:cs="Times New Roman"/>
          <w:sz w:val="28"/>
          <w:szCs w:val="28"/>
        </w:rPr>
        <w:t>членов депутатской фракции Партии «</w:t>
      </w:r>
      <w:r w:rsidRPr="00B9413D">
        <w:rPr>
          <w:rFonts w:ascii="Times New Roman" w:hAnsi="Times New Roman" w:cs="Times New Roman"/>
          <w:b/>
          <w:sz w:val="28"/>
          <w:szCs w:val="28"/>
        </w:rPr>
        <w:t>ЕДИНАЯ РОССИЯ</w:t>
      </w:r>
      <w:r w:rsidRPr="00B9413D">
        <w:rPr>
          <w:rFonts w:ascii="Times New Roman" w:hAnsi="Times New Roman" w:cs="Times New Roman"/>
          <w:sz w:val="28"/>
          <w:szCs w:val="28"/>
        </w:rPr>
        <w:t xml:space="preserve">» в Совете </w:t>
      </w:r>
      <w:r w:rsidR="006F6115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8"/>
      </w:tblGrid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Белянский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Валерий Георгиевич</w:t>
            </w:r>
          </w:p>
        </w:tc>
        <w:tc>
          <w:tcPr>
            <w:tcW w:w="4928" w:type="dxa"/>
          </w:tcPr>
          <w:p w:rsidR="00226B1D" w:rsidRPr="009562E6" w:rsidRDefault="00226B1D" w:rsidP="00226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226B1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Геннадий Витальевич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Емельяненко Сергей Викторович</w:t>
            </w:r>
          </w:p>
        </w:tc>
        <w:tc>
          <w:tcPr>
            <w:tcW w:w="4928" w:type="dxa"/>
          </w:tcPr>
          <w:p w:rsidR="00226B1D" w:rsidRPr="009562E6" w:rsidRDefault="00226B1D" w:rsidP="00226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Емиц Ольга Викторовна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Еремян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Ардоваз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Апраамович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Ефременко Светлана Анатольевна</w:t>
            </w:r>
          </w:p>
        </w:tc>
        <w:tc>
          <w:tcPr>
            <w:tcW w:w="4928" w:type="dxa"/>
          </w:tcPr>
          <w:p w:rsidR="00226B1D" w:rsidRPr="009562E6" w:rsidRDefault="00226B1D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="00B03BE3"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депутат </w:t>
            </w:r>
            <w:r w:rsidR="00B03BE3"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 w:rsidR="00B03BE3">
              <w:rPr>
                <w:rFonts w:ascii="Times New Roman" w:hAnsi="Times New Roman" w:cs="Times New Roman"/>
                <w:sz w:val="28"/>
                <w:szCs w:val="28"/>
              </w:rPr>
              <w:t>Темижбекского</w:t>
            </w:r>
            <w:proofErr w:type="spellEnd"/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B03BE3"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3BE3"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Каблов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Николаевич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Коваленко Андрей Викторович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Кожевников Юрий Васильевич</w:t>
            </w:r>
          </w:p>
        </w:tc>
        <w:tc>
          <w:tcPr>
            <w:tcW w:w="4928" w:type="dxa"/>
          </w:tcPr>
          <w:p w:rsidR="00226B1D" w:rsidRPr="009562E6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Кошелев Игорь Викторович 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Моисеев Аркадий Викторович</w:t>
            </w:r>
          </w:p>
        </w:tc>
        <w:tc>
          <w:tcPr>
            <w:tcW w:w="4928" w:type="dxa"/>
          </w:tcPr>
          <w:p w:rsidR="00226B1D" w:rsidRPr="009562E6" w:rsidRDefault="00226B1D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Кавказского </w:t>
            </w:r>
            <w:proofErr w:type="spellStart"/>
            <w:r w:rsidR="00B03BE3"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 w:rsidR="00B03B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Очкаласова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Витальевна</w:t>
            </w:r>
          </w:p>
        </w:tc>
        <w:tc>
          <w:tcPr>
            <w:tcW w:w="4928" w:type="dxa"/>
          </w:tcPr>
          <w:p w:rsidR="00226B1D" w:rsidRPr="009562E6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Темижбекского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Петрищев Андрей </w:t>
            </w: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Алксандрович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Плотников Николай Михайлович</w:t>
            </w:r>
          </w:p>
        </w:tc>
        <w:tc>
          <w:tcPr>
            <w:tcW w:w="4928" w:type="dxa"/>
          </w:tcPr>
          <w:p w:rsidR="00226B1D" w:rsidRPr="009562E6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Кавказского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Рыба Виктор Михайлович</w:t>
            </w:r>
          </w:p>
        </w:tc>
        <w:tc>
          <w:tcPr>
            <w:tcW w:w="4928" w:type="dxa"/>
          </w:tcPr>
          <w:p w:rsidR="00226B1D" w:rsidRPr="009562E6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F117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Савин </w:t>
            </w:r>
            <w:r w:rsidR="00F11752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Владимирович</w:t>
            </w:r>
          </w:p>
        </w:tc>
        <w:tc>
          <w:tcPr>
            <w:tcW w:w="4928" w:type="dxa"/>
          </w:tcPr>
          <w:p w:rsidR="00226B1D" w:rsidRPr="009562E6" w:rsidRDefault="00226B1D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Сивоконь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4928" w:type="dxa"/>
          </w:tcPr>
          <w:p w:rsidR="00226B1D" w:rsidRDefault="00226B1D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Симонян Армен </w:t>
            </w: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4928" w:type="dxa"/>
          </w:tcPr>
          <w:p w:rsidR="00226B1D" w:rsidRDefault="00B03BE3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Суслина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Елена Валериевна</w:t>
            </w:r>
          </w:p>
        </w:tc>
        <w:tc>
          <w:tcPr>
            <w:tcW w:w="4928" w:type="dxa"/>
          </w:tcPr>
          <w:p w:rsidR="00226B1D" w:rsidRDefault="00226B1D" w:rsidP="00226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Столяревская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Оксана Владимировна </w:t>
            </w:r>
          </w:p>
        </w:tc>
        <w:tc>
          <w:tcPr>
            <w:tcW w:w="4928" w:type="dxa"/>
          </w:tcPr>
          <w:p w:rsidR="00226B1D" w:rsidRDefault="00B03BE3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Темижбекского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Терсенов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Леонид </w:t>
            </w: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Анастасович</w:t>
            </w:r>
            <w:proofErr w:type="spellEnd"/>
          </w:p>
        </w:tc>
        <w:tc>
          <w:tcPr>
            <w:tcW w:w="4928" w:type="dxa"/>
          </w:tcPr>
          <w:p w:rsidR="00226B1D" w:rsidRDefault="00B03BE3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Цорионова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Эльбина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4928" w:type="dxa"/>
          </w:tcPr>
          <w:p w:rsidR="00226B1D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Темижбекского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Цыбулина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Надежда Николаевна</w:t>
            </w:r>
          </w:p>
        </w:tc>
        <w:tc>
          <w:tcPr>
            <w:tcW w:w="4928" w:type="dxa"/>
          </w:tcPr>
          <w:p w:rsidR="00226B1D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Чалов Сергей Анатольевич</w:t>
            </w:r>
          </w:p>
        </w:tc>
        <w:tc>
          <w:tcPr>
            <w:tcW w:w="4928" w:type="dxa"/>
          </w:tcPr>
          <w:p w:rsidR="00226B1D" w:rsidRDefault="00226B1D" w:rsidP="00226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Чернова Екатерина Юрьевна</w:t>
            </w:r>
          </w:p>
        </w:tc>
        <w:tc>
          <w:tcPr>
            <w:tcW w:w="4928" w:type="dxa"/>
          </w:tcPr>
          <w:p w:rsidR="00226B1D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Кавказского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Шевченко Сергей Сергеевич</w:t>
            </w:r>
          </w:p>
        </w:tc>
        <w:tc>
          <w:tcPr>
            <w:tcW w:w="4928" w:type="dxa"/>
          </w:tcPr>
          <w:p w:rsidR="00226B1D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</w:tbl>
    <w:p w:rsidR="009D2071" w:rsidRDefault="009D2071" w:rsidP="00B03B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2071" w:rsidSect="00B941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245"/>
    <w:multiLevelType w:val="hybridMultilevel"/>
    <w:tmpl w:val="814E16DA"/>
    <w:lvl w:ilvl="0" w:tplc="F11E9F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643"/>
    <w:rsid w:val="000C12CD"/>
    <w:rsid w:val="00107D64"/>
    <w:rsid w:val="001636F5"/>
    <w:rsid w:val="00177358"/>
    <w:rsid w:val="001B73FC"/>
    <w:rsid w:val="0021084F"/>
    <w:rsid w:val="00226B1D"/>
    <w:rsid w:val="00287527"/>
    <w:rsid w:val="00383F13"/>
    <w:rsid w:val="00435793"/>
    <w:rsid w:val="005042D3"/>
    <w:rsid w:val="00581633"/>
    <w:rsid w:val="0067697E"/>
    <w:rsid w:val="006F6115"/>
    <w:rsid w:val="008A6D90"/>
    <w:rsid w:val="0091170D"/>
    <w:rsid w:val="009D2071"/>
    <w:rsid w:val="00A04267"/>
    <w:rsid w:val="00A56D81"/>
    <w:rsid w:val="00A754D4"/>
    <w:rsid w:val="00AA2A83"/>
    <w:rsid w:val="00AD27BD"/>
    <w:rsid w:val="00B03BE3"/>
    <w:rsid w:val="00B9413D"/>
    <w:rsid w:val="00D1523C"/>
    <w:rsid w:val="00D8573E"/>
    <w:rsid w:val="00DB5791"/>
    <w:rsid w:val="00DD1E77"/>
    <w:rsid w:val="00EA37A3"/>
    <w:rsid w:val="00F11752"/>
    <w:rsid w:val="00FD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2A83"/>
    <w:pPr>
      <w:keepNext/>
      <w:spacing w:after="0" w:line="240" w:lineRule="auto"/>
      <w:ind w:left="585"/>
      <w:outlineLvl w:val="0"/>
    </w:pPr>
    <w:rPr>
      <w:rFonts w:ascii="Times New Roman" w:eastAsia="Times New Roman" w:hAnsi="Times New Roman" w:cs="Times New Roman"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A83"/>
    <w:rPr>
      <w:rFonts w:ascii="Times New Roman" w:eastAsia="Times New Roman" w:hAnsi="Times New Roman" w:cs="Times New Roman"/>
      <w:bCs/>
      <w:i/>
      <w:iCs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A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A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2A83"/>
    <w:pPr>
      <w:keepNext/>
      <w:spacing w:after="0" w:line="240" w:lineRule="auto"/>
      <w:ind w:left="585"/>
      <w:outlineLvl w:val="0"/>
    </w:pPr>
    <w:rPr>
      <w:rFonts w:ascii="Times New Roman" w:eastAsia="Times New Roman" w:hAnsi="Times New Roman" w:cs="Times New Roman"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A83"/>
    <w:rPr>
      <w:rFonts w:ascii="Times New Roman" w:eastAsia="Times New Roman" w:hAnsi="Times New Roman" w:cs="Times New Roman"/>
      <w:bCs/>
      <w:i/>
      <w:iCs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A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Совет</cp:lastModifiedBy>
  <cp:revision>2</cp:revision>
  <cp:lastPrinted>2017-09-22T05:55:00Z</cp:lastPrinted>
  <dcterms:created xsi:type="dcterms:W3CDTF">2018-09-19T14:17:00Z</dcterms:created>
  <dcterms:modified xsi:type="dcterms:W3CDTF">2018-09-19T14:17:00Z</dcterms:modified>
</cp:coreProperties>
</file>